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SURAT KUASA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" w:leftChars="0" w:hanging="16" w:hangingChars="7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Yang bertanda tangan di bawah ini 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Nama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No KTP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Pekerjaan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Alamat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 xml:space="preserve"> 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-untuk selanjutnya disebut Pihak Pertama / Pemberi Kuasa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Dengan ini memberikan kuasa subsitusi kepada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Nama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No KTP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Pekerjaan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Alamat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 xml:space="preserve"> 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-untuk selanjutnya disebut Pihak Kedua / Penerima Kuasa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-Untuk dan atas nama Pemberi Kuasa mengurus Bea Perolehan Hak atas Tanah dan Bangunan (BPHTB) pada Badan Keuangan Daerah Kabupaten Kepahiang atas sebidang tanah terletak di: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sz w:val="13"/>
          <w:szCs w:val="13"/>
          <w:lang w:val="en-US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00" w:leftChars="400" w:firstLine="0" w:firstLineChars="0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Desa / Kelurahan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00" w:leftChars="400" w:firstLine="0" w:firstLineChars="0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Kecamatan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00" w:leftChars="400" w:firstLine="0" w:firstLineChars="0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Kabupaten 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00" w:leftChars="400" w:firstLine="0" w:firstLineChars="0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Luas Tanah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00" w:leftChars="400" w:firstLine="0" w:firstLineChars="0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Atas Nama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: ……………………………………………………………………………….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00" w:leftChars="400" w:firstLine="0" w:firstLineChars="0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Untuk melaksanakan kuasa tersebut Penerima Kuasa berhak menghadap instansi yang berwenang, memberikan/menerima keterangan-keterangan, mendatangani surat-surat lain yang diperlukan, serta mengambil apabila telah selesai dan guna tercapainya maksud dan tujuan Pemberi Kuasa tersebut.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Demikianlah Kuasa ini dibuat dengan sesungguhnya untuk dapat dipergunakan sebagaimana mestinya.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4"/>
          <w:szCs w:val="24"/>
          <w:lang w:val="en-US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5191"/>
        <w:gridCol w:w="5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53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Pihak Kedua / Penerima Kuasa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__________________________________</w:t>
            </w:r>
          </w:p>
        </w:tc>
        <w:tc>
          <w:tcPr>
            <w:tcW w:w="52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Kepahiang, ………………………………………… 2021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Pihak Pertama / Pemberi Kuasa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Materai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_______________________________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4"/>
          <w:szCs w:val="24"/>
          <w:lang w:val="en-US"/>
        </w:rPr>
      </w:pPr>
    </w:p>
    <w:sectPr>
      <w:pgSz w:w="11906" w:h="18709"/>
      <w:pgMar w:top="720" w:right="986" w:bottom="720" w:left="920" w:header="720" w:footer="720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16657"/>
    <w:rsid w:val="58F16657"/>
    <w:rsid w:val="6A73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2021-10-10T12:54:00Z</dcterms:created>
  <dc:creator>WINDOWS 10</dc:creator>
  <cp:lastModifiedBy>google1581092195</cp:lastModifiedBy>
  <dcterms:modified xsi:type="dcterms:W3CDTF">2021-10-10T14:28:15Z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1EA0A7D8FFAC49E88A32B656011B4478</vt:lpwstr>
  </property>
</Properties>
</file>